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5" w:type="dxa"/>
        <w:jc w:val="center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935"/>
      </w:tblGrid>
      <w:tr w:rsidR="007E2C81" w:rsidRPr="007E2C81" w:rsidTr="000A4877">
        <w:trPr>
          <w:trHeight w:val="6223"/>
          <w:tblCellSpacing w:w="75" w:type="dxa"/>
          <w:jc w:val="center"/>
        </w:trPr>
        <w:tc>
          <w:tcPr>
            <w:tcW w:w="13500" w:type="dxa"/>
            <w:hideMark/>
          </w:tcPr>
          <w:p w:rsidR="007E2C81" w:rsidRPr="007E2C81" w:rsidRDefault="007E2C81" w:rsidP="007E2C8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66CC"/>
                <w:kern w:val="36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CC"/>
                <w:kern w:val="36"/>
                <w:sz w:val="36"/>
                <w:szCs w:val="36"/>
                <w:lang w:eastAsia="pl-PL"/>
              </w:rPr>
              <w:t xml:space="preserve">WOLONTARIAT LETNI </w:t>
            </w:r>
            <w:r>
              <w:rPr>
                <w:rFonts w:ascii="Arial" w:eastAsia="Times New Roman" w:hAnsi="Arial" w:cs="Arial"/>
                <w:b/>
                <w:bCs/>
                <w:color w:val="0066CC"/>
                <w:kern w:val="36"/>
                <w:sz w:val="20"/>
                <w:szCs w:val="20"/>
                <w:lang w:eastAsia="pl-PL"/>
              </w:rPr>
              <w:br/>
            </w:r>
            <w:r w:rsidRPr="007E2C81">
              <w:rPr>
                <w:rFonts w:ascii="Arial" w:eastAsia="Times New Roman" w:hAnsi="Arial" w:cs="Arial"/>
                <w:b/>
                <w:bCs/>
                <w:color w:val="0066CC"/>
                <w:kern w:val="36"/>
                <w:sz w:val="32"/>
                <w:szCs w:val="32"/>
                <w:lang w:eastAsia="pl-PL"/>
              </w:rPr>
              <w:t>TURNUSY 2020</w:t>
            </w:r>
            <w:r w:rsidRPr="007E2C8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t> </w:t>
            </w:r>
          </w:p>
          <w:p w:rsidR="007E2C81" w:rsidRPr="00381BA4" w:rsidRDefault="005239F3" w:rsidP="00381BA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1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  <w:t xml:space="preserve">   </w:t>
            </w:r>
            <w:r w:rsidR="007E2C81" w:rsidRPr="00381BA4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  <w:t>1 – 14 czerwca</w:t>
            </w:r>
          </w:p>
          <w:p w:rsidR="007E2C81" w:rsidRPr="00381BA4" w:rsidRDefault="005239F3" w:rsidP="00381BA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1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7E2C81" w:rsidRPr="00381BA4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  <w:t>13 – 26 czerwca</w:t>
            </w:r>
          </w:p>
          <w:p w:rsidR="007E2C81" w:rsidRPr="00381BA4" w:rsidRDefault="005239F3" w:rsidP="00381BA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1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7E2C81" w:rsidRPr="00381BA4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  <w:t>26 czerwca – 8 lipca</w:t>
            </w:r>
          </w:p>
          <w:p w:rsidR="007E2C81" w:rsidRPr="00381BA4" w:rsidRDefault="005239F3" w:rsidP="00381BA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1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7E2C81" w:rsidRPr="00381BA4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  <w:t>7 – 20 lipca</w:t>
            </w:r>
          </w:p>
          <w:p w:rsidR="007E2C81" w:rsidRPr="00381BA4" w:rsidRDefault="005239F3" w:rsidP="00381BA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1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7E2C81" w:rsidRPr="00381BA4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  <w:t>19 lipca – 1 sierpnia</w:t>
            </w:r>
          </w:p>
          <w:p w:rsidR="007E2C81" w:rsidRPr="00381BA4" w:rsidRDefault="005239F3" w:rsidP="00381BA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1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7E2C81" w:rsidRPr="00381BA4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  <w:t>31 lipca – 13 sierpnia</w:t>
            </w:r>
          </w:p>
          <w:p w:rsidR="007E2C81" w:rsidRPr="00381BA4" w:rsidRDefault="005239F3" w:rsidP="00381BA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1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7E2C81" w:rsidRPr="00381BA4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  <w:t>12 – 25 sierpnia</w:t>
            </w:r>
          </w:p>
          <w:p w:rsidR="007E2C81" w:rsidRPr="00381BA4" w:rsidRDefault="005239F3" w:rsidP="00381BA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1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7E2C81" w:rsidRPr="00381BA4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  <w:t>24 sierpnia – 6 września</w:t>
            </w:r>
          </w:p>
          <w:p w:rsidR="005239F3" w:rsidRDefault="005239F3" w:rsidP="005239F3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1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7E2C81" w:rsidRPr="00381BA4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  <w:t>5 – 18 września</w:t>
            </w:r>
          </w:p>
          <w:p w:rsidR="000A4877" w:rsidRDefault="007E2C81" w:rsidP="000A487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1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</w:pPr>
            <w:r w:rsidRPr="000A4877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  <w:t>17 – 30 września</w:t>
            </w:r>
          </w:p>
          <w:p w:rsidR="007E2C81" w:rsidRPr="000A4877" w:rsidRDefault="000A4877" w:rsidP="000A4877">
            <w:pPr>
              <w:spacing w:before="100" w:beforeAutospacing="1" w:after="100" w:afterAutospacing="1" w:line="240" w:lineRule="auto"/>
              <w:ind w:left="348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l-PL"/>
              </w:rPr>
            </w:pPr>
            <w:r w:rsidRPr="000A4877">
              <w:rPr>
                <w:b/>
                <w:color w:val="0070C0"/>
                <w:sz w:val="32"/>
                <w:szCs w:val="32"/>
              </w:rPr>
              <w:t>UWAGA !!</w:t>
            </w:r>
            <w:r w:rsidRPr="000A4877">
              <w:rPr>
                <w:b/>
                <w:color w:val="0070C0"/>
              </w:rPr>
              <w:br/>
              <w:t xml:space="preserve">Ze względu na brak możliwości oszacowania czasu stanu zagrożenia </w:t>
            </w:r>
            <w:proofErr w:type="spellStart"/>
            <w:r w:rsidRPr="000A4877">
              <w:rPr>
                <w:b/>
                <w:color w:val="0070C0"/>
              </w:rPr>
              <w:t>koronawirusem</w:t>
            </w:r>
            <w:proofErr w:type="spellEnd"/>
            <w:r w:rsidRPr="000A4877">
              <w:rPr>
                <w:b/>
                <w:color w:val="0070C0"/>
              </w:rPr>
              <w:t xml:space="preserve"> zastrzegamy: mimo iż prowadzimy rekrutację na wolontariat letni to nie mamy pewności czy wolontariat się odbędzie. Będziemy monitorować sytuację i informować Was na bieżąco.</w:t>
            </w:r>
          </w:p>
        </w:tc>
      </w:tr>
      <w:tr w:rsidR="007E2C81" w:rsidRPr="007E2C81" w:rsidTr="007E2C81">
        <w:trPr>
          <w:trHeight w:val="270"/>
          <w:tblCellSpacing w:w="75" w:type="dxa"/>
          <w:jc w:val="center"/>
        </w:trPr>
        <w:tc>
          <w:tcPr>
            <w:tcW w:w="13500" w:type="dxa"/>
            <w:hideMark/>
          </w:tcPr>
          <w:p w:rsidR="007E2C81" w:rsidRPr="007E2C81" w:rsidRDefault="000A4877" w:rsidP="007E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noshade="t" o:hr="t" fillcolor="#009" stroked="f"/>
              </w:pict>
            </w:r>
          </w:p>
          <w:p w:rsidR="007E2C81" w:rsidRPr="007E2C81" w:rsidRDefault="007E2C81" w:rsidP="005239F3">
            <w:pPr>
              <w:spacing w:before="30" w:after="3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 xml:space="preserve">Wszystkich zainteresowanych pomocą naszej placówce informujemy o możliwości wakacyjnej pracy w </w:t>
            </w:r>
            <w:proofErr w:type="spellStart"/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fokarium</w:t>
            </w:r>
            <w:proofErr w:type="spellEnd"/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 xml:space="preserve"> w charakterze wolontariusza </w:t>
            </w:r>
            <w:r w:rsidR="00381BA4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br/>
            </w:r>
            <w:r w:rsidR="00381BA4" w:rsidRPr="00381BA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>(od 01.06 do 30.09)</w:t>
            </w:r>
            <w:r w:rsidR="00381BA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br/>
            </w: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 </w:t>
            </w:r>
            <w:r w:rsidR="00381BA4" w:rsidRPr="005239F3">
              <w:rPr>
                <w:rFonts w:ascii="Arial" w:eastAsia="Times New Roman" w:hAnsi="Arial" w:cs="Arial"/>
                <w:b/>
                <w:bCs/>
                <w:kern w:val="36"/>
                <w:sz w:val="26"/>
                <w:szCs w:val="26"/>
                <w:lang w:eastAsia="pl-PL"/>
              </w:rPr>
              <w:t xml:space="preserve">Aby się zgłosić </w:t>
            </w:r>
            <w:r w:rsidR="00381BA4" w:rsidRPr="005239F3">
              <w:rPr>
                <w:rFonts w:ascii="Arial" w:eastAsia="Times New Roman" w:hAnsi="Arial" w:cs="Arial"/>
                <w:b/>
                <w:bCs/>
                <w:kern w:val="36"/>
                <w:sz w:val="26"/>
                <w:szCs w:val="26"/>
                <w:u w:val="single"/>
                <w:lang w:eastAsia="pl-PL"/>
              </w:rPr>
              <w:t>należy mieć ukończone 18 lat,</w:t>
            </w:r>
            <w:r w:rsidR="00381BA4" w:rsidRPr="005239F3">
              <w:rPr>
                <w:rFonts w:ascii="Arial" w:eastAsia="Times New Roman" w:hAnsi="Arial" w:cs="Arial"/>
                <w:b/>
                <w:bCs/>
                <w:kern w:val="36"/>
                <w:sz w:val="26"/>
                <w:szCs w:val="26"/>
                <w:lang w:eastAsia="pl-PL"/>
              </w:rPr>
              <w:t xml:space="preserve"> cierpliwość i parę własnych kaloszy.</w:t>
            </w:r>
          </w:p>
          <w:p w:rsidR="007E2C81" w:rsidRPr="007E2C81" w:rsidRDefault="000A4877" w:rsidP="007E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6" style="width:0;height:1.5pt" o:hralign="center" o:hrstd="t" o:hrnoshade="t" o:hr="t" fillcolor="#009" stroked="f"/>
              </w:pict>
            </w:r>
          </w:p>
          <w:p w:rsidR="007E2C81" w:rsidRPr="007E2C81" w:rsidRDefault="007E2C81" w:rsidP="007E2C8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color w:val="000099"/>
                <w:kern w:val="36"/>
                <w:sz w:val="28"/>
                <w:szCs w:val="28"/>
                <w:lang w:eastAsia="pl-PL"/>
              </w:rPr>
              <w:t>OBOWIĄZKI</w:t>
            </w:r>
            <w:r w:rsidR="00381BA4">
              <w:rPr>
                <w:rFonts w:ascii="Arial" w:eastAsia="Times New Roman" w:hAnsi="Arial" w:cs="Arial"/>
                <w:b/>
                <w:bCs/>
                <w:color w:val="000099"/>
                <w:kern w:val="36"/>
                <w:sz w:val="28"/>
                <w:szCs w:val="28"/>
                <w:lang w:eastAsia="pl-PL"/>
              </w:rPr>
              <w:t xml:space="preserve"> </w:t>
            </w:r>
            <w:r w:rsidRPr="007E2C81">
              <w:rPr>
                <w:rFonts w:ascii="Arial" w:eastAsia="Times New Roman" w:hAnsi="Arial" w:cs="Arial"/>
                <w:b/>
                <w:bCs/>
                <w:color w:val="000099"/>
                <w:kern w:val="36"/>
                <w:sz w:val="28"/>
                <w:szCs w:val="28"/>
                <w:lang w:eastAsia="pl-PL"/>
              </w:rPr>
              <w:t xml:space="preserve"> WOLONTARIUSZA</w:t>
            </w:r>
            <w:r w:rsidRPr="007E2C81">
              <w:rPr>
                <w:rFonts w:ascii="Arial" w:eastAsia="Times New Roman" w:hAnsi="Arial" w:cs="Arial"/>
                <w:b/>
                <w:bCs/>
                <w:color w:val="000099"/>
                <w:kern w:val="36"/>
                <w:sz w:val="24"/>
                <w:szCs w:val="24"/>
                <w:lang w:eastAsia="pl-PL"/>
              </w:rPr>
              <w:t> </w:t>
            </w:r>
            <w:r w:rsidRPr="007E2C81">
              <w:rPr>
                <w:rFonts w:ascii="Arial" w:eastAsia="Times New Roman" w:hAnsi="Arial" w:cs="Arial"/>
                <w:b/>
                <w:bCs/>
                <w:color w:val="000099"/>
                <w:kern w:val="36"/>
                <w:sz w:val="20"/>
                <w:szCs w:val="20"/>
                <w:lang w:eastAsia="pl-PL"/>
              </w:rPr>
              <w:t>PRACUJĄCEGO W STACJI MORSKIEJ W SEZONIE LETNIM</w:t>
            </w:r>
            <w:r w:rsidR="00381BA4">
              <w:rPr>
                <w:rFonts w:ascii="Arial" w:eastAsia="Times New Roman" w:hAnsi="Arial" w:cs="Arial"/>
                <w:b/>
                <w:bCs/>
                <w:color w:val="000099"/>
                <w:kern w:val="36"/>
                <w:sz w:val="20"/>
                <w:szCs w:val="20"/>
                <w:lang w:eastAsia="pl-PL"/>
              </w:rPr>
              <w:t>:</w:t>
            </w:r>
            <w:r w:rsidRPr="007E2C81">
              <w:rPr>
                <w:rFonts w:ascii="Arial" w:eastAsia="Times New Roman" w:hAnsi="Arial" w:cs="Arial"/>
                <w:b/>
                <w:bCs/>
                <w:color w:val="000099"/>
                <w:kern w:val="36"/>
                <w:sz w:val="20"/>
                <w:szCs w:val="20"/>
                <w:lang w:eastAsia="pl-PL"/>
              </w:rPr>
              <w:t xml:space="preserve"> </w:t>
            </w:r>
            <w:r w:rsidR="00381BA4">
              <w:rPr>
                <w:rFonts w:ascii="Arial" w:eastAsia="Times New Roman" w:hAnsi="Arial" w:cs="Arial"/>
                <w:b/>
                <w:bCs/>
                <w:color w:val="000099"/>
                <w:kern w:val="36"/>
                <w:sz w:val="24"/>
                <w:szCs w:val="24"/>
                <w:lang w:eastAsia="pl-PL"/>
              </w:rPr>
              <w:t xml:space="preserve">  </w:t>
            </w:r>
          </w:p>
          <w:p w:rsidR="007E2C81" w:rsidRPr="007E2C81" w:rsidRDefault="007E2C81" w:rsidP="007E2C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wolontariat w </w:t>
            </w:r>
            <w:proofErr w:type="spellStart"/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fokarium</w:t>
            </w:r>
            <w:proofErr w:type="spellEnd"/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Stacji Morskiej IOUG opiera się </w:t>
            </w: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u w:val="single"/>
                <w:lang w:eastAsia="pl-PL"/>
              </w:rPr>
              <w:t>głównie na wspomaganiu koordynacji ruchu turystycznego</w:t>
            </w: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381BA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br/>
            </w:r>
            <w:r w:rsidRPr="006B288E">
              <w:rPr>
                <w:rFonts w:ascii="Arial" w:eastAsia="Times New Roman" w:hAnsi="Arial" w:cs="Arial"/>
                <w:b/>
                <w:bCs/>
                <w:color w:val="365F91" w:themeColor="accent1" w:themeShade="BF"/>
                <w:kern w:val="36"/>
                <w:sz w:val="24"/>
                <w:szCs w:val="24"/>
                <w:lang w:eastAsia="pl-PL"/>
              </w:rPr>
              <w:t xml:space="preserve">(co wymaga </w:t>
            </w:r>
            <w:r w:rsidR="00381BA4" w:rsidRPr="006B288E">
              <w:rPr>
                <w:rFonts w:ascii="Arial" w:eastAsia="Times New Roman" w:hAnsi="Arial" w:cs="Arial"/>
                <w:b/>
                <w:bCs/>
                <w:color w:val="365F91" w:themeColor="accent1" w:themeShade="BF"/>
                <w:kern w:val="36"/>
                <w:sz w:val="24"/>
                <w:szCs w:val="24"/>
                <w:lang w:eastAsia="pl-PL"/>
              </w:rPr>
              <w:t xml:space="preserve">pozytywnego nastawienia i </w:t>
            </w:r>
            <w:r w:rsidRPr="006B288E">
              <w:rPr>
                <w:rFonts w:ascii="Arial" w:eastAsia="Times New Roman" w:hAnsi="Arial" w:cs="Arial"/>
                <w:b/>
                <w:bCs/>
                <w:color w:val="365F91" w:themeColor="accent1" w:themeShade="BF"/>
                <w:kern w:val="36"/>
                <w:sz w:val="24"/>
                <w:szCs w:val="24"/>
                <w:lang w:eastAsia="pl-PL"/>
              </w:rPr>
              <w:t>cierpliwości do ludzi)</w:t>
            </w: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,</w:t>
            </w:r>
          </w:p>
          <w:p w:rsidR="007E2C81" w:rsidRPr="007E2C81" w:rsidRDefault="007E2C81" w:rsidP="007E2C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pomoc w utrzymaniu porządku i czystości na terenie Stacji Morskiej, </w:t>
            </w:r>
          </w:p>
          <w:p w:rsidR="007E2C81" w:rsidRPr="007E2C81" w:rsidRDefault="007E2C81" w:rsidP="007E2C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przygotowywanie posiłków fokom, </w:t>
            </w:r>
          </w:p>
          <w:p w:rsidR="007E2C81" w:rsidRPr="007E2C81" w:rsidRDefault="007E2C81" w:rsidP="007E2C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sprzątanie po fokach, </w:t>
            </w:r>
          </w:p>
          <w:p w:rsidR="007E2C81" w:rsidRPr="007E2C81" w:rsidRDefault="007E2C81" w:rsidP="007E2C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udział w treningu medycznym fok, </w:t>
            </w:r>
          </w:p>
          <w:p w:rsidR="007E2C81" w:rsidRPr="007E2C81" w:rsidRDefault="007E2C81" w:rsidP="007E2C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interwencje w terenie przy martwych i żywych zwierzętach (w razie konieczności).</w:t>
            </w:r>
          </w:p>
          <w:p w:rsidR="007E2C81" w:rsidRPr="007E2C81" w:rsidRDefault="000A4877" w:rsidP="007E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7" style="width:0;height:1.5pt" o:hralign="center" o:hrstd="t" o:hrnoshade="t" o:hr="t" fillcolor="#009" stroked="f"/>
              </w:pict>
            </w:r>
          </w:p>
          <w:p w:rsidR="007E2C81" w:rsidRPr="007E2C81" w:rsidRDefault="007E2C81" w:rsidP="007E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2C81" w:rsidRPr="007E2C81" w:rsidRDefault="007E2C81" w:rsidP="007E2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color w:val="000099"/>
                <w:kern w:val="36"/>
                <w:sz w:val="24"/>
                <w:szCs w:val="24"/>
                <w:lang w:eastAsia="pl-PL"/>
              </w:rPr>
              <w:t>STACJA MORSKA ZAPEWNIA:</w:t>
            </w:r>
          </w:p>
          <w:p w:rsidR="007E2C81" w:rsidRPr="007E2C81" w:rsidRDefault="007E2C81" w:rsidP="007E2C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bezpłatne zakwaterowanie na te</w:t>
            </w:r>
            <w:bookmarkStart w:id="0" w:name="_GoBack"/>
            <w:bookmarkEnd w:id="0"/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renie Stacji Morskiej na okres pracy w charakterze wolontari</w:t>
            </w:r>
            <w:r w:rsidR="00381BA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usza (nocleg w domku traperskim</w:t>
            </w:r>
            <w:r w:rsidR="006B288E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(jest pościel)</w:t>
            </w:r>
            <w:r w:rsidR="00381BA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;</w:t>
            </w: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ubikacje, łazienki z </w:t>
            </w: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lastRenderedPageBreak/>
              <w:t>prysznicami</w:t>
            </w:r>
            <w:r w:rsidR="00381BA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, </w:t>
            </w:r>
            <w:r w:rsidR="00381BA4"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mesa z lodówką, kuchnią gazową i całym wyposażeniem</w:t>
            </w:r>
            <w:r w:rsidR="00E44BB7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znajdują się </w:t>
            </w: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w osobnych budynkach - Stacji Morskiej i Bazy Socjalnej</w:t>
            </w:r>
            <w:r w:rsidR="00381BA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)</w:t>
            </w:r>
          </w:p>
          <w:p w:rsidR="007E2C81" w:rsidRPr="007E2C81" w:rsidRDefault="007E2C81" w:rsidP="007E2C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odzież służbową </w:t>
            </w:r>
            <w:r w:rsidR="00381BA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na czas wolontariatu </w:t>
            </w: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(T-shirty, bluzy, sztormiaki),</w:t>
            </w:r>
          </w:p>
          <w:p w:rsidR="007E2C81" w:rsidRPr="007E2C81" w:rsidRDefault="007E2C81" w:rsidP="007E2C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ubezpieczenie na czas wolontariatu,</w:t>
            </w:r>
          </w:p>
          <w:p w:rsidR="007E2C81" w:rsidRPr="007E2C81" w:rsidRDefault="007E2C81" w:rsidP="007E2C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dużo pracy, często w bardzo stresujących warunkach!</w:t>
            </w:r>
          </w:p>
          <w:p w:rsidR="007E2C81" w:rsidRPr="007E2C81" w:rsidRDefault="000A4877" w:rsidP="007E2C8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hyperlink r:id="rId6" w:history="1">
              <w:r w:rsidR="007E2C81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kern w:val="36"/>
                  <w:sz w:val="48"/>
                  <w:szCs w:val="48"/>
                  <w:lang w:eastAsia="pl-PL"/>
                </w:rPr>
                <w:drawing>
                  <wp:inline distT="0" distB="0" distL="0" distR="0" wp14:anchorId="48AD0519" wp14:editId="30A95BC3">
                    <wp:extent cx="5715000" cy="2105025"/>
                    <wp:effectExtent l="0" t="0" r="0" b="9525"/>
                    <wp:docPr id="1" name="Obraz 1" descr="http://www.fokarium.com/images/wolontariat_fokarium_01a.jp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fokarium.com/images/wolontariat_fokarium_01a.jp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0" cy="210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E2C81" w:rsidRPr="007E2C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48"/>
                  <w:szCs w:val="48"/>
                  <w:u w:val="single"/>
                  <w:lang w:eastAsia="pl-PL"/>
                </w:rPr>
                <w:br/>
              </w:r>
            </w:hyperlink>
            <w:r w:rsidR="007E2C81" w:rsidRPr="007E2C81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Domek traperski</w:t>
            </w:r>
            <w:r w:rsidR="00381BA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,</w:t>
            </w:r>
            <w:r w:rsidR="007E2C81" w:rsidRPr="007E2C81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 gdzie kwaterowani są wolontariusze</w:t>
            </w:r>
            <w:r w:rsidR="00381BA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.</w:t>
            </w:r>
          </w:p>
          <w:p w:rsidR="007E2C81" w:rsidRPr="007E2C81" w:rsidRDefault="000A4877" w:rsidP="007E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8" style="width:0;height:1.5pt" o:hralign="center" o:hrstd="t" o:hrnoshade="t" o:hr="t" fillcolor="#009" stroked="f"/>
              </w:pict>
            </w:r>
          </w:p>
          <w:p w:rsidR="007E2C81" w:rsidRPr="007E2C81" w:rsidRDefault="007E2C81" w:rsidP="007E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2C81" w:rsidRPr="007E2C81" w:rsidRDefault="007E2C81" w:rsidP="005239F3">
            <w:pPr>
              <w:spacing w:before="30" w:after="3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4"/>
                <w:szCs w:val="24"/>
                <w:lang w:eastAsia="pl-PL"/>
              </w:rPr>
              <w:t>STACJA MORSKA NIE ZAPEWNIA WYŻYWIENIA !</w:t>
            </w:r>
          </w:p>
          <w:p w:rsidR="007E2C81" w:rsidRPr="007E2C81" w:rsidRDefault="000A4877" w:rsidP="007E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9" style="width:0;height:1.5pt" o:hralign="center" o:hrstd="t" o:hrnoshade="t" o:hr="t" fillcolor="#009" stroked="f"/>
              </w:pict>
            </w:r>
          </w:p>
          <w:p w:rsidR="007E2C81" w:rsidRPr="007E2C81" w:rsidRDefault="007E2C81" w:rsidP="007E2C81">
            <w:pPr>
              <w:spacing w:before="30" w:after="3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br/>
              <w:t>Pytania w sprawie wolontariatu prosimy kierować do:</w:t>
            </w:r>
          </w:p>
          <w:p w:rsidR="007E2C81" w:rsidRPr="007E2C81" w:rsidRDefault="007E2C81" w:rsidP="007E2C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2C81" w:rsidRPr="007E2C81" w:rsidRDefault="007E2C81" w:rsidP="007E2C8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color w:val="0066CC"/>
                <w:sz w:val="24"/>
                <w:szCs w:val="24"/>
                <w:lang w:eastAsia="pl-PL"/>
              </w:rPr>
              <w:t>Marta Próchniak</w:t>
            </w:r>
          </w:p>
          <w:p w:rsidR="007E2C81" w:rsidRPr="007E2C81" w:rsidRDefault="007E2C81" w:rsidP="007E2C81">
            <w:pPr>
              <w:spacing w:before="75" w:after="7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telefon: 58 / 675-08-36 </w:t>
            </w:r>
          </w:p>
          <w:p w:rsidR="007E2C81" w:rsidRPr="007E2C81" w:rsidRDefault="007E2C81" w:rsidP="007E2C81">
            <w:pPr>
              <w:spacing w:before="75" w:after="7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e-mail: </w:t>
            </w:r>
            <w:hyperlink r:id="rId8" w:history="1">
              <w:r w:rsidRPr="007E2C81">
                <w:rPr>
                  <w:rFonts w:ascii="Arial" w:eastAsia="Times New Roman" w:hAnsi="Arial" w:cs="Arial"/>
                  <w:b/>
                  <w:bCs/>
                  <w:color w:val="0000FF"/>
                  <w:kern w:val="36"/>
                  <w:sz w:val="24"/>
                  <w:szCs w:val="24"/>
                  <w:u w:val="single"/>
                  <w:lang w:eastAsia="pl-PL"/>
                </w:rPr>
                <w:t>wolontariat.hel@ug.edu.pl</w:t>
              </w:r>
            </w:hyperlink>
          </w:p>
          <w:p w:rsidR="007E2C81" w:rsidRPr="007E2C81" w:rsidRDefault="000A4877" w:rsidP="007E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0" style="width:0;height:1.5pt" o:hralign="center" o:hrstd="t" o:hrnoshade="t" o:hr="t" fillcolor="#009" stroked="f"/>
              </w:pict>
            </w:r>
          </w:p>
          <w:p w:rsidR="007E2C81" w:rsidRPr="007E2C81" w:rsidRDefault="007E2C81" w:rsidP="007E2C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2C81" w:rsidRPr="007E2C81" w:rsidRDefault="007E2C81" w:rsidP="007E2C81">
            <w:pPr>
              <w:spacing w:before="30" w:after="3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color w:val="000099"/>
                <w:kern w:val="36"/>
                <w:sz w:val="24"/>
                <w:szCs w:val="24"/>
                <w:lang w:eastAsia="pl-PL"/>
              </w:rPr>
              <w:t xml:space="preserve">Stacja Morska oferuje również wolontariat w sezonie </w:t>
            </w:r>
            <w:proofErr w:type="spellStart"/>
            <w:r w:rsidRPr="007E2C81">
              <w:rPr>
                <w:rFonts w:ascii="Arial" w:eastAsia="Times New Roman" w:hAnsi="Arial" w:cs="Arial"/>
                <w:b/>
                <w:bCs/>
                <w:color w:val="000099"/>
                <w:kern w:val="36"/>
                <w:sz w:val="24"/>
                <w:szCs w:val="24"/>
                <w:lang w:eastAsia="pl-PL"/>
              </w:rPr>
              <w:t>pozawakacyjnym</w:t>
            </w:r>
            <w:proofErr w:type="spellEnd"/>
            <w:r w:rsidRPr="007E2C81">
              <w:rPr>
                <w:rFonts w:ascii="Arial" w:eastAsia="Times New Roman" w:hAnsi="Arial" w:cs="Arial"/>
                <w:b/>
                <w:bCs/>
                <w:color w:val="000099"/>
                <w:kern w:val="36"/>
                <w:sz w:val="24"/>
                <w:szCs w:val="24"/>
                <w:lang w:eastAsia="pl-PL"/>
              </w:rPr>
              <w:t xml:space="preserve"> (wrzesień - maj) polegający głównie na pomocy podczas rehabilitacji fok. </w:t>
            </w:r>
            <w:r w:rsidR="005239F3">
              <w:rPr>
                <w:rFonts w:ascii="Arial" w:eastAsia="Times New Roman" w:hAnsi="Arial" w:cs="Arial"/>
                <w:b/>
                <w:bCs/>
                <w:color w:val="000099"/>
                <w:kern w:val="36"/>
                <w:sz w:val="24"/>
                <w:szCs w:val="24"/>
                <w:lang w:eastAsia="pl-PL"/>
              </w:rPr>
              <w:br/>
            </w:r>
            <w:r w:rsidRPr="007E2C81">
              <w:rPr>
                <w:rFonts w:ascii="Arial" w:eastAsia="Times New Roman" w:hAnsi="Arial" w:cs="Arial"/>
                <w:b/>
                <w:bCs/>
                <w:color w:val="000099"/>
                <w:kern w:val="36"/>
                <w:sz w:val="24"/>
                <w:szCs w:val="24"/>
                <w:lang w:eastAsia="pl-PL"/>
              </w:rPr>
              <w:t>Do obowiązku wolontariusza pracującego poza okresem wakacyjnym należy:</w:t>
            </w:r>
          </w:p>
          <w:p w:rsidR="007E2C81" w:rsidRPr="007E2C81" w:rsidRDefault="007E2C81" w:rsidP="007E2C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7E2C81" w:rsidRPr="007E2C81" w:rsidRDefault="007E2C81" w:rsidP="007E2C81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pomoc w utrzymaniu porządku na terenie basenów hodowlanych oraz basenów rehabilitowanych</w:t>
            </w:r>
          </w:p>
          <w:p w:rsidR="007E2C81" w:rsidRPr="007E2C81" w:rsidRDefault="007E2C81" w:rsidP="007E2C81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sprzątanie po fokach</w:t>
            </w:r>
          </w:p>
          <w:p w:rsidR="007E2C81" w:rsidRPr="007E2C81" w:rsidRDefault="007E2C81" w:rsidP="007E2C81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przygotowywanie posiłków fokom</w:t>
            </w:r>
          </w:p>
          <w:p w:rsidR="007E2C81" w:rsidRPr="007E2C81" w:rsidRDefault="007E2C81" w:rsidP="007E2C81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karmienie fok rehabilitowanych</w:t>
            </w:r>
          </w:p>
          <w:p w:rsidR="007E2C81" w:rsidRPr="007E2C81" w:rsidRDefault="007E2C81" w:rsidP="007E2C81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pomoc przy ewentualnych zabiegach medycznych</w:t>
            </w:r>
          </w:p>
          <w:p w:rsidR="007E2C81" w:rsidRPr="007E2C81" w:rsidRDefault="007E2C81" w:rsidP="007E2C81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interwencje w terenie do żywych i martwych osobników (w razie konieczności)</w:t>
            </w:r>
          </w:p>
          <w:p w:rsidR="007E2C81" w:rsidRPr="007E2C81" w:rsidRDefault="005239F3" w:rsidP="007E2C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*</w:t>
            </w:r>
            <w:r w:rsidR="007E2C81" w:rsidRPr="007E2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  <w:r w:rsidR="007E2C81" w:rsidRPr="007E2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nteresowanych przyjmujemy na okres minimum jednego tygodnia.</w:t>
            </w:r>
          </w:p>
          <w:p w:rsidR="007E2C81" w:rsidRPr="007E2C81" w:rsidRDefault="007E2C81" w:rsidP="007E2C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7E2C81" w:rsidRPr="007E2C81" w:rsidRDefault="007E2C81" w:rsidP="007E2C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Pytania w sprawie wolontariatu </w:t>
            </w:r>
            <w:proofErr w:type="spellStart"/>
            <w:r w:rsidRPr="007E2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pozawakacyjnego</w:t>
            </w:r>
            <w:proofErr w:type="spellEnd"/>
            <w:r w:rsidRPr="007E2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prosimy kierować do :</w:t>
            </w:r>
          </w:p>
          <w:p w:rsidR="007E2C81" w:rsidRPr="007E2C81" w:rsidRDefault="007E2C81" w:rsidP="007E2C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  <w:p w:rsidR="007E2C81" w:rsidRDefault="00381BA4" w:rsidP="00381BA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CC"/>
                <w:sz w:val="24"/>
                <w:szCs w:val="24"/>
                <w:lang w:eastAsia="pl-PL"/>
              </w:rPr>
              <w:t>Paulina Bednarek</w:t>
            </w:r>
            <w:r w:rsidR="007E2C81" w:rsidRPr="007E2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  <w:r w:rsidR="007E2C81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pl-PL"/>
              </w:rPr>
              <w:br/>
            </w:r>
            <w:r w:rsidR="007E2C81" w:rsidRPr="007E2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telefon: 58 / 675-08-36</w:t>
            </w:r>
          </w:p>
          <w:p w:rsidR="00381BA4" w:rsidRPr="007E2C81" w:rsidRDefault="00381BA4" w:rsidP="00381BA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24"/>
                <w:szCs w:val="24"/>
                <w:lang w:eastAsia="pl-PL"/>
              </w:rPr>
            </w:pPr>
            <w:r w:rsidRPr="007E2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e-mail: </w:t>
            </w:r>
            <w:hyperlink r:id="rId9" w:history="1">
              <w:r w:rsidRPr="00DD2835">
                <w:rPr>
                  <w:rStyle w:val="Hipercze"/>
                  <w:rFonts w:ascii="Arial" w:eastAsia="Times New Roman" w:hAnsi="Arial" w:cs="Arial"/>
                  <w:b/>
                  <w:bCs/>
                  <w:sz w:val="24"/>
                  <w:szCs w:val="24"/>
                  <w:lang w:eastAsia="pl-PL"/>
                </w:rPr>
                <w:t>paulina.bednarek@ug.edu.pl</w:t>
              </w:r>
            </w:hyperlink>
          </w:p>
        </w:tc>
      </w:tr>
    </w:tbl>
    <w:p w:rsidR="00690FCB" w:rsidRDefault="00690FCB"/>
    <w:sectPr w:rsidR="00690FCB" w:rsidSect="000A487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FDF"/>
    <w:multiLevelType w:val="hybridMultilevel"/>
    <w:tmpl w:val="164A803C"/>
    <w:lvl w:ilvl="0" w:tplc="1A06A5C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 w:val="0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4400"/>
    <w:multiLevelType w:val="multilevel"/>
    <w:tmpl w:val="EF10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83C24"/>
    <w:multiLevelType w:val="multilevel"/>
    <w:tmpl w:val="C91C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22DA7"/>
    <w:multiLevelType w:val="multilevel"/>
    <w:tmpl w:val="3414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81"/>
    <w:rsid w:val="000A4877"/>
    <w:rsid w:val="00381BA4"/>
    <w:rsid w:val="005239F3"/>
    <w:rsid w:val="00690FCB"/>
    <w:rsid w:val="006B288E"/>
    <w:rsid w:val="007E2C81"/>
    <w:rsid w:val="00E4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E2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E2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C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2C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E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2C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C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2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E2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E2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C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2C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E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2C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C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.hel@ug.edu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karium.com/images/wolontariat_fokarium_01b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ulina.bednarek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Jargieło</dc:creator>
  <cp:lastModifiedBy>Agata Jargieło</cp:lastModifiedBy>
  <cp:revision>4</cp:revision>
  <dcterms:created xsi:type="dcterms:W3CDTF">2020-03-31T08:04:00Z</dcterms:created>
  <dcterms:modified xsi:type="dcterms:W3CDTF">2020-03-31T09:35:00Z</dcterms:modified>
</cp:coreProperties>
</file>