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4" w:rsidRPr="00B168E1" w:rsidRDefault="003D4A64">
      <w:pPr>
        <w:rPr>
          <w:b/>
        </w:rPr>
      </w:pPr>
      <w:bookmarkStart w:id="0" w:name="_GoBack"/>
      <w:bookmarkEnd w:id="0"/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253BDE">
        <w:rPr>
          <w:b/>
        </w:rPr>
        <w:t xml:space="preserve"> W MIESIĄCU LIPCU 2020</w:t>
      </w:r>
    </w:p>
    <w:p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>twarte codziennie w godzinach 10</w:t>
      </w:r>
      <w:r>
        <w:t>:</w:t>
      </w:r>
      <w:r w:rsidR="00253BDE">
        <w:t>3</w:t>
      </w:r>
      <w:r w:rsidR="00446577">
        <w:t>0</w:t>
      </w:r>
      <w:r>
        <w:t xml:space="preserve"> – 1</w:t>
      </w:r>
      <w:r w:rsidR="00253BDE">
        <w:t>7</w:t>
      </w:r>
      <w:r w:rsidR="00A81B94">
        <w:t>:3</w:t>
      </w:r>
      <w:r>
        <w:t>0.</w:t>
      </w:r>
    </w:p>
    <w:p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 związku z koniecznością zachowania bezpiecznej odległości od siebie na terenie </w:t>
      </w:r>
      <w:proofErr w:type="spellStart"/>
      <w:r>
        <w:t>fokarium</w:t>
      </w:r>
      <w:proofErr w:type="spellEnd"/>
      <w:r>
        <w:t xml:space="preserve"> obowiązuj</w:t>
      </w:r>
      <w:r>
        <w:t>ą limity wejść:</w:t>
      </w:r>
    </w:p>
    <w:p w:rsidR="00253BDE" w:rsidRDefault="00253BDE" w:rsidP="00253BDE">
      <w:pPr>
        <w:pStyle w:val="Akapitzlist"/>
      </w:pPr>
      <w:r>
        <w:t xml:space="preserve">- liczebny - jednorazowo maksymalnie do </w:t>
      </w:r>
      <w:r w:rsidRPr="00313B16">
        <w:t>250</w:t>
      </w:r>
      <w:r>
        <w:t xml:space="preserve"> osób, w zależności od liczby dostępnych do obserwacji danego dnia basenów z fokami,</w:t>
      </w:r>
    </w:p>
    <w:p w:rsidR="00253BDE" w:rsidRPr="00190C66" w:rsidRDefault="00253BDE" w:rsidP="00253BDE">
      <w:pPr>
        <w:pStyle w:val="Akapitzlist"/>
      </w:pPr>
      <w:r>
        <w:t>- czasowy według harmonogramu karmienia zwierząt:</w:t>
      </w:r>
      <w:r>
        <w:br/>
        <w:t xml:space="preserve">a) 5 karmień z prelekcją dziennie: </w:t>
      </w:r>
      <w:r>
        <w:t xml:space="preserve"> </w:t>
      </w:r>
      <w:r w:rsidRPr="00190C66">
        <w:t xml:space="preserve">11:00, 12:30, 14:00, 15:30 i 17.00. </w:t>
      </w:r>
    </w:p>
    <w:p w:rsidR="00253BDE" w:rsidRDefault="00253BDE" w:rsidP="00253BDE">
      <w:pPr>
        <w:pStyle w:val="Akapitzlist"/>
      </w:pPr>
      <w:r w:rsidRPr="00190C66">
        <w:t xml:space="preserve">b) otwarcie bramki wejściowej następuje pół godziny </w:t>
      </w:r>
      <w:r>
        <w:t xml:space="preserve">przed każdym karmieniem </w:t>
      </w:r>
      <w:r>
        <w:br/>
        <w:t xml:space="preserve">c) bramka wejściowa zostaje zamknięta po wejściu maksymalnej danego dnia jednorazowej liczby odwiedzających </w:t>
      </w:r>
      <w:r>
        <w:br/>
        <w:t xml:space="preserve">d) karmienie trwa około </w:t>
      </w:r>
      <w:r w:rsidRPr="00190C66">
        <w:t xml:space="preserve">15 minut, odwiedzający ma kolejne 15 minut na spędzenie czasu w </w:t>
      </w:r>
      <w:proofErr w:type="spellStart"/>
      <w:r w:rsidRPr="00190C66">
        <w:t>fokarium</w:t>
      </w:r>
      <w:proofErr w:type="spellEnd"/>
      <w:r w:rsidRPr="00190C66">
        <w:t xml:space="preserve"> </w:t>
      </w:r>
      <w:r>
        <w:br/>
        <w:t xml:space="preserve">e) bramka wyjściowa, znajdująca się w przeciwległej dla bramki wejściowej części </w:t>
      </w:r>
      <w:proofErr w:type="spellStart"/>
      <w:r>
        <w:t>fokarium</w:t>
      </w:r>
      <w:proofErr w:type="spellEnd"/>
      <w:r>
        <w:t xml:space="preserve">, zostaje otwarta niezwłocznie po zakończeniu każdego karmienia fok. Odwiedzający </w:t>
      </w:r>
      <w:proofErr w:type="spellStart"/>
      <w:r>
        <w:t>fokarium</w:t>
      </w:r>
      <w:proofErr w:type="spellEnd"/>
      <w:r>
        <w:t xml:space="preserve"> są proszeni o jego opuszczenie zarówno przez obrotową bramkę </w:t>
      </w:r>
      <w:r w:rsidRPr="00613B2B">
        <w:t>wyjściową, jak i</w:t>
      </w:r>
      <w:r>
        <w:rPr>
          <w:u w:val="single"/>
        </w:rPr>
        <w:t xml:space="preserve"> </w:t>
      </w:r>
      <w:r>
        <w:t>furtkę dla wózków</w:t>
      </w:r>
      <w:r>
        <w:br/>
        <w:t xml:space="preserve">f) każdorazowo po opuszczeniu </w:t>
      </w:r>
      <w:proofErr w:type="spellStart"/>
      <w:r>
        <w:t>fokarium</w:t>
      </w:r>
      <w:proofErr w:type="spellEnd"/>
      <w:r>
        <w:t xml:space="preserve"> przez wszystkich odwiedzających obsługa dokonuje dezynfekcji powierzchni dotykowych – zewnętrznego automatu rozmieniającego, automatu wrzutowego, ramiom i klamek bramki wejściowej</w:t>
      </w:r>
      <w:r w:rsidRPr="00613B2B">
        <w:t xml:space="preserve"> </w:t>
      </w:r>
      <w:r>
        <w:t>i wyjściowej, domofonu, barierek wzdłuż basenów hodowlanych.</w:t>
      </w:r>
    </w:p>
    <w:p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>W przypadku stwierdzenia wyraźnych oznak choroby takich 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:rsidR="00BF325C" w:rsidRDefault="00BF325C" w:rsidP="00BF325C">
      <w:pPr>
        <w:pStyle w:val="Akapitzlist"/>
        <w:numPr>
          <w:ilvl w:val="0"/>
          <w:numId w:val="1"/>
        </w:numPr>
      </w:pPr>
      <w:r>
        <w:lastRenderedPageBreak/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:rsidR="00BF325C" w:rsidRDefault="0002749D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4"/>
    <w:rsid w:val="0002749D"/>
    <w:rsid w:val="000D1100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F5F6E"/>
    <w:rsid w:val="00A24EF6"/>
    <w:rsid w:val="00A75737"/>
    <w:rsid w:val="00A81B94"/>
    <w:rsid w:val="00B168E1"/>
    <w:rsid w:val="00B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2</cp:revision>
  <cp:lastPrinted>2020-06-01T10:12:00Z</cp:lastPrinted>
  <dcterms:created xsi:type="dcterms:W3CDTF">2020-06-30T09:07:00Z</dcterms:created>
  <dcterms:modified xsi:type="dcterms:W3CDTF">2020-06-30T09:07:00Z</dcterms:modified>
</cp:coreProperties>
</file>